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3C83" w14:textId="634148F8" w:rsidR="002D7BE0" w:rsidRDefault="00A95C10" w:rsidP="00A95C10">
      <w:pPr>
        <w:pStyle w:val="NoSpacing"/>
      </w:pPr>
      <w:r>
        <w:t xml:space="preserve">Otkup iznajmljivanje je projekta sajta za oglasavanje tj 2 sajta u 1 </w:t>
      </w:r>
    </w:p>
    <w:p w14:paraId="4589EFB5" w14:textId="41B172DA" w:rsidR="00A95C10" w:rsidRDefault="00A95C10" w:rsidP="00A95C10">
      <w:pPr>
        <w:pStyle w:val="NoSpacing"/>
      </w:pPr>
      <w:r>
        <w:t>Zelenom bojom iznajmljivanje</w:t>
      </w:r>
    </w:p>
    <w:p w14:paraId="5DE953ED" w14:textId="74E0BEFD" w:rsidR="00A95C10" w:rsidRDefault="00A95C10" w:rsidP="00A95C10">
      <w:pPr>
        <w:pStyle w:val="NoSpacing"/>
      </w:pPr>
      <w:r>
        <w:t>A naradzasom otkup</w:t>
      </w:r>
    </w:p>
    <w:p w14:paraId="7EC7F1B0" w14:textId="32BADAF7" w:rsidR="00A95C10" w:rsidRDefault="00A95C10" w:rsidP="00A95C10">
      <w:pPr>
        <w:pStyle w:val="NoSpacing"/>
      </w:pPr>
      <w:r>
        <w:t>Sajt ima po nekih 40 kategorija  za otkup i isto toliko za iznajmljivanje</w:t>
      </w:r>
    </w:p>
    <w:p w14:paraId="4FAF917B" w14:textId="560C4AED" w:rsidR="00A95C10" w:rsidRDefault="00A95C10" w:rsidP="00A95C10">
      <w:pPr>
        <w:pStyle w:val="NoSpacing"/>
      </w:pPr>
      <w:r>
        <w:t>Korisnik treba da ima registraciju i podatke da li je fizicko ili pravno lice</w:t>
      </w:r>
    </w:p>
    <w:p w14:paraId="05BE1EFD" w14:textId="3906BF93" w:rsidR="00A95C10" w:rsidRDefault="00A95C10" w:rsidP="00A95C10">
      <w:pPr>
        <w:pStyle w:val="NoSpacing"/>
      </w:pPr>
      <w:r>
        <w:t>Komunikacija bi trebala da bude iskljucivo preko sajta tj poruka i telefon od podataka oglasivaca treba da stoji mesto broj telefona i naziv</w:t>
      </w:r>
    </w:p>
    <w:p w14:paraId="6576FBB4" w14:textId="7117B078" w:rsidR="00A95C10" w:rsidRDefault="00A95C10" w:rsidP="00A95C10">
      <w:pPr>
        <w:pStyle w:val="NoSpacing"/>
      </w:pPr>
      <w:r>
        <w:t>Korisnik moze da postavi oglas u trajanju 1 mesec 3 meseca 6 meseci i 12 meseci</w:t>
      </w:r>
    </w:p>
    <w:p w14:paraId="22A8B75D" w14:textId="61F2C247" w:rsidR="00A95C10" w:rsidRDefault="00A95C10" w:rsidP="00A95C10">
      <w:pPr>
        <w:pStyle w:val="NoSpacing"/>
      </w:pPr>
      <w:r>
        <w:t>Korisnik bi trebao da ima kredit da uplati da moze dodati link ka sajtu i da potamni oglas tipa svi su beli i onda da bude taj svetlo naradzast ili zelen u trajanju od 30dana</w:t>
      </w:r>
    </w:p>
    <w:p w14:paraId="51A1EA66" w14:textId="0AAC46B2" w:rsidR="00A95C10" w:rsidRDefault="00A95C10" w:rsidP="00A95C10">
      <w:pPr>
        <w:pStyle w:val="NoSpacing"/>
      </w:pPr>
      <w:r>
        <w:t>Sto se tice placenih oglasa to bi trebala svaka rublika da ima po 1</w:t>
      </w:r>
    </w:p>
    <w:p w14:paraId="1A381C46" w14:textId="59A5DF8F" w:rsidR="00A95C10" w:rsidRDefault="00A95C10" w:rsidP="00A95C10">
      <w:pPr>
        <w:pStyle w:val="NoSpacing"/>
      </w:pPr>
      <w:r>
        <w:t>GOLD</w:t>
      </w:r>
    </w:p>
    <w:p w14:paraId="48EAE354" w14:textId="05AA2110" w:rsidR="00A95C10" w:rsidRDefault="00A95C10" w:rsidP="00A95C10">
      <w:pPr>
        <w:pStyle w:val="NoSpacing"/>
      </w:pPr>
      <w:r>
        <w:t>SILVER</w:t>
      </w:r>
    </w:p>
    <w:p w14:paraId="579CF92D" w14:textId="0D275295" w:rsidR="00A95C10" w:rsidRDefault="00A95C10" w:rsidP="00A95C10">
      <w:pPr>
        <w:pStyle w:val="NoSpacing"/>
      </w:pPr>
      <w:r>
        <w:t>I BRONZANI</w:t>
      </w:r>
    </w:p>
    <w:p w14:paraId="32C6FF30" w14:textId="5EA43B18" w:rsidR="00A95C10" w:rsidRDefault="00A95C10" w:rsidP="00A95C10">
      <w:pPr>
        <w:pStyle w:val="NoSpacing"/>
      </w:pPr>
      <w:r>
        <w:t>Te placene na godinu dana u rublici bi mi postavljali rucno</w:t>
      </w:r>
    </w:p>
    <w:p w14:paraId="788E0E52" w14:textId="26097294" w:rsidR="00A95C10" w:rsidRDefault="00A95C10" w:rsidP="00A95C10">
      <w:pPr>
        <w:pStyle w:val="NoSpacing"/>
      </w:pPr>
      <w:r>
        <w:t>Sto se tice tekstova za svaku stavku mi bi pisali</w:t>
      </w:r>
    </w:p>
    <w:p w14:paraId="0D0389ED" w14:textId="467F650C" w:rsidR="00A95C10" w:rsidRDefault="00A95C10" w:rsidP="00A95C10">
      <w:pPr>
        <w:pStyle w:val="NoSpacing"/>
      </w:pPr>
      <w:r>
        <w:t>Aplikacija za mobilni moze i nemora</w:t>
      </w:r>
    </w:p>
    <w:p w14:paraId="604B7E0F" w14:textId="3F1EEF35" w:rsidR="00A95C10" w:rsidRDefault="00A95C10" w:rsidP="00A95C10">
      <w:pPr>
        <w:pStyle w:val="NoSpacing"/>
      </w:pPr>
      <w:r>
        <w:t>Sajt bi posebno trebao za mobilni da bude optimizovanž</w:t>
      </w:r>
    </w:p>
    <w:p w14:paraId="18A9FDB1" w14:textId="1377C4D5" w:rsidR="00A95C10" w:rsidRDefault="00A95C10" w:rsidP="00A95C10">
      <w:pPr>
        <w:pStyle w:val="NoSpacing"/>
      </w:pPr>
      <w:r>
        <w:t>Oglasi bi trebali da imaju  mogucnost da se podele na drustvene mreze kao kp i od razmene poruka da se oceni korisnik kao na kupujem prodajem</w:t>
      </w:r>
    </w:p>
    <w:p w14:paraId="0C379A5A" w14:textId="1A0D5494" w:rsidR="00A95C10" w:rsidRDefault="00A95C10" w:rsidP="00A95C10">
      <w:pPr>
        <w:pStyle w:val="NoSpacing"/>
      </w:pPr>
      <w:r>
        <w:t>Clan sa 100 pozitivnih ocena postaje BRONZANI CLAN TIPA STAVI SE KRUNA NA SLIKU PROFILA U TOJ BOJI</w:t>
      </w:r>
    </w:p>
    <w:p w14:paraId="1DCAB45E" w14:textId="48692CDC" w:rsidR="00A95C10" w:rsidRDefault="00A95C10" w:rsidP="00A95C10">
      <w:pPr>
        <w:pStyle w:val="NoSpacing"/>
      </w:pPr>
      <w:r>
        <w:t xml:space="preserve">Clan sa 1000 pozitivnih ocena POSTAJE SILVER ISTO KRUNA NA SLIKU ILI NEKI OBLIK STA JE LAKSE ZA SAJT </w:t>
      </w:r>
    </w:p>
    <w:p w14:paraId="1D7131AB" w14:textId="45838D50" w:rsidR="00A95C10" w:rsidRDefault="00A95C10" w:rsidP="00A95C10">
      <w:pPr>
        <w:pStyle w:val="NoSpacing"/>
      </w:pPr>
      <w:r>
        <w:t xml:space="preserve">I CLAN SA PREKO 3000 ocena postaje </w:t>
      </w:r>
      <w:r w:rsidR="00DC6193">
        <w:t>GOLD CLAN</w:t>
      </w:r>
    </w:p>
    <w:p w14:paraId="34B23B9A" w14:textId="50631A4B" w:rsidR="00635169" w:rsidRDefault="00635169" w:rsidP="00A95C10">
      <w:pPr>
        <w:pStyle w:val="NoSpacing"/>
      </w:pPr>
      <w:r>
        <w:t>PO 1 STRANICI NE BI TREBALO VISE OD 10 OGLASA DA BUDE PLUS OVI PLACENI 3</w:t>
      </w:r>
    </w:p>
    <w:p w14:paraId="350AD95B" w14:textId="77777777" w:rsidR="00635169" w:rsidRDefault="00635169" w:rsidP="00A95C10">
      <w:pPr>
        <w:pStyle w:val="NoSpacing"/>
      </w:pPr>
    </w:p>
    <w:p w14:paraId="6CA5A7A0" w14:textId="6F3661ED" w:rsidR="00635169" w:rsidRDefault="00635169" w:rsidP="00A95C10">
      <w:pPr>
        <w:pStyle w:val="NoSpacing"/>
      </w:pPr>
      <w:r>
        <w:t>Ako imate neki predlog ili ideju za sajt naravno preporucite</w:t>
      </w:r>
    </w:p>
    <w:p w14:paraId="03D38D6A" w14:textId="17A3A128" w:rsidR="00635169" w:rsidRDefault="00635169" w:rsidP="00A95C10">
      <w:pPr>
        <w:pStyle w:val="NoSpacing"/>
      </w:pPr>
      <w:r>
        <w:t>Sto se zice izgleda oglasa</w:t>
      </w:r>
    </w:p>
    <w:p w14:paraId="339D1145" w14:textId="77A5C70A" w:rsidR="00635169" w:rsidRDefault="00635169" w:rsidP="00A95C10">
      <w:pPr>
        <w:pStyle w:val="NoSpacing"/>
      </w:pPr>
      <w:r>
        <w:t>Gore treba naslov da bude</w:t>
      </w:r>
    </w:p>
    <w:p w14:paraId="6387AF1D" w14:textId="3D0F10E7" w:rsidR="00635169" w:rsidRDefault="00635169" w:rsidP="00A95C10">
      <w:pPr>
        <w:pStyle w:val="NoSpacing"/>
      </w:pPr>
      <w:r>
        <w:t>Opis oglasa</w:t>
      </w:r>
    </w:p>
    <w:p w14:paraId="08ACB885" w14:textId="65ED0455" w:rsidR="00635169" w:rsidRDefault="00635169" w:rsidP="00A95C10">
      <w:pPr>
        <w:pStyle w:val="NoSpacing"/>
      </w:pPr>
      <w:r>
        <w:t>I dole cene i mesto ili umesto cene kontakt</w:t>
      </w:r>
    </w:p>
    <w:p w14:paraId="43EB6B28" w14:textId="1C12D50D" w:rsidR="00635169" w:rsidRDefault="00635169" w:rsidP="00A95C10">
      <w:pPr>
        <w:pStyle w:val="NoSpacing"/>
      </w:pPr>
      <w:r>
        <w:t>Tek kada se klikne na oglas da se vidi korinik profil broj i poruka</w:t>
      </w:r>
    </w:p>
    <w:p w14:paraId="7D59500D" w14:textId="62FF4E67" w:rsidR="00635169" w:rsidRDefault="00635169" w:rsidP="00A95C10">
      <w:pPr>
        <w:pStyle w:val="NoSpacing"/>
      </w:pPr>
      <w:r>
        <w:t>Sto se izgleda slike toga bi nacrtao ili vas predlog</w:t>
      </w:r>
    </w:p>
    <w:p w14:paraId="12DE1A64" w14:textId="77777777" w:rsidR="00635169" w:rsidRDefault="00635169" w:rsidP="00A95C10">
      <w:pPr>
        <w:pStyle w:val="NoSpacing"/>
      </w:pPr>
    </w:p>
    <w:p w14:paraId="3EEE3756" w14:textId="77777777" w:rsidR="00635169" w:rsidRDefault="00635169" w:rsidP="00A95C10">
      <w:pPr>
        <w:pStyle w:val="NoSpacing"/>
      </w:pPr>
    </w:p>
    <w:p w14:paraId="1701C4F5" w14:textId="556D2B6D" w:rsidR="00635169" w:rsidRDefault="00635169" w:rsidP="00A95C10">
      <w:pPr>
        <w:pStyle w:val="NoSpacing"/>
      </w:pPr>
      <w:r>
        <w:t>Meni je cilj sa ovim portalom doci do ljudi koji nemaju za izradu sajta tipa ko se bavi poljoprivredom i otkupljuje ovce i goveda odakle on da se bahce sajtom ovako ce imati mikro nise na 1 mestu sve</w:t>
      </w:r>
    </w:p>
    <w:p w14:paraId="08F99DF1" w14:textId="7B6680B9" w:rsidR="00635169" w:rsidRDefault="00635169" w:rsidP="00A95C10">
      <w:pPr>
        <w:pStyle w:val="NoSpacing"/>
      </w:pPr>
      <w:r>
        <w:t>Korisnik bi trebao isto dobiti email obavestenje o novoj poruci na portalu</w:t>
      </w:r>
    </w:p>
    <w:p w14:paraId="12BA5584" w14:textId="5C70A78E" w:rsidR="00635169" w:rsidRDefault="00635169" w:rsidP="00A95C10">
      <w:pPr>
        <w:pStyle w:val="NoSpacing"/>
      </w:pPr>
      <w:r>
        <w:t>I da li bio ilo moguce novi oglas kada se postavi na sajtu da automaski se podeli na stranici FB profila to je napravljeno plus mogucnost da se podeli sa sajta</w:t>
      </w:r>
    </w:p>
    <w:p w14:paraId="615AD56E" w14:textId="0A836FB5" w:rsidR="00635169" w:rsidRDefault="00635169" w:rsidP="00A95C10">
      <w:pPr>
        <w:pStyle w:val="NoSpacing"/>
      </w:pPr>
      <w:r>
        <w:t>Sajt bi fukcionisao na 2 dela tipa kad se stisne otkup prelazi ceo sajt u naradzasto i samo oglasi za otkup</w:t>
      </w:r>
    </w:p>
    <w:p w14:paraId="7B6F2956" w14:textId="1142DCAE" w:rsidR="00635169" w:rsidRDefault="00635169" w:rsidP="00A95C10">
      <w:pPr>
        <w:pStyle w:val="NoSpacing"/>
      </w:pPr>
      <w:r>
        <w:t>I kad se stisne zeleno iznajmljivanje da bude ceo sajt za iznajmljivanje</w:t>
      </w:r>
    </w:p>
    <w:p w14:paraId="4A603B05" w14:textId="74D984A1" w:rsidR="00635169" w:rsidRDefault="00635169" w:rsidP="00A95C10">
      <w:pPr>
        <w:pStyle w:val="NoSpacing"/>
      </w:pPr>
      <w:r>
        <w:t>Uvek na vrhu sajta ili tel treba to veliko dugme da stoji</w:t>
      </w:r>
    </w:p>
    <w:p w14:paraId="4A75A97F" w14:textId="6991111C" w:rsidR="00635169" w:rsidRDefault="00635169" w:rsidP="00A95C10">
      <w:pPr>
        <w:pStyle w:val="NoSpacing"/>
      </w:pPr>
      <w:r>
        <w:t>OTKUP-IZNAJMLJIVANJE</w:t>
      </w:r>
    </w:p>
    <w:sectPr w:rsidR="00635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A5"/>
    <w:rsid w:val="001844D0"/>
    <w:rsid w:val="002079FF"/>
    <w:rsid w:val="002D7BE0"/>
    <w:rsid w:val="00635169"/>
    <w:rsid w:val="00A95C10"/>
    <w:rsid w:val="00DC6193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7019"/>
  <w15:chartTrackingRefBased/>
  <w15:docId w15:val="{5FD8C079-3FC2-42FD-8CC3-6ED46B0B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5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2026-02-07T09:40:00Z</dcterms:created>
  <dcterms:modified xsi:type="dcterms:W3CDTF">2026-02-07T09:58:00Z</dcterms:modified>
</cp:coreProperties>
</file>