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012F" w14:textId="77777777" w:rsidR="00000000" w:rsidRDefault="00361DF1" w:rsidP="00361DF1">
      <w:pPr>
        <w:pStyle w:val="NoSpacing"/>
      </w:pPr>
      <w:r>
        <w:t>1-automobila</w:t>
      </w:r>
    </w:p>
    <w:p w14:paraId="279C69C7" w14:textId="77777777" w:rsidR="00361DF1" w:rsidRDefault="00361DF1" w:rsidP="00361DF1">
      <w:pPr>
        <w:pStyle w:val="NoSpacing"/>
      </w:pPr>
      <w:r>
        <w:t>2-vozila</w:t>
      </w:r>
    </w:p>
    <w:p w14:paraId="3692BAF4" w14:textId="77777777" w:rsidR="00361DF1" w:rsidRDefault="00361DF1" w:rsidP="00361DF1">
      <w:pPr>
        <w:pStyle w:val="NoSpacing"/>
      </w:pPr>
      <w:r>
        <w:t>3-zlata</w:t>
      </w:r>
    </w:p>
    <w:p w14:paraId="361AFD4E" w14:textId="77777777" w:rsidR="00361DF1" w:rsidRDefault="00361DF1" w:rsidP="00361DF1">
      <w:pPr>
        <w:pStyle w:val="NoSpacing"/>
      </w:pPr>
      <w:r>
        <w:t>4-sekundarne sirovine</w:t>
      </w:r>
    </w:p>
    <w:p w14:paraId="44746AEF" w14:textId="77777777" w:rsidR="00361DF1" w:rsidRDefault="00361DF1" w:rsidP="00361DF1">
      <w:pPr>
        <w:pStyle w:val="NoSpacing"/>
      </w:pPr>
      <w:r>
        <w:t>5-bele tehnike</w:t>
      </w:r>
    </w:p>
    <w:p w14:paraId="4137253F" w14:textId="77777777" w:rsidR="00361DF1" w:rsidRDefault="00361DF1" w:rsidP="00361DF1">
      <w:pPr>
        <w:pStyle w:val="NoSpacing"/>
      </w:pPr>
      <w:r>
        <w:t>6-stoke</w:t>
      </w:r>
    </w:p>
    <w:p w14:paraId="7B9CB43B" w14:textId="77777777" w:rsidR="00361DF1" w:rsidRDefault="00361DF1" w:rsidP="00361DF1">
      <w:pPr>
        <w:pStyle w:val="NoSpacing"/>
      </w:pPr>
      <w:r>
        <w:t>7-namestaja</w:t>
      </w:r>
    </w:p>
    <w:p w14:paraId="45BB2D2D" w14:textId="77777777" w:rsidR="00361DF1" w:rsidRDefault="00361DF1" w:rsidP="00361DF1">
      <w:pPr>
        <w:pStyle w:val="NoSpacing"/>
      </w:pPr>
      <w:r>
        <w:t>8</w:t>
      </w:r>
      <w:r w:rsidR="00154AA2">
        <w:t>-</w:t>
      </w:r>
      <w:r>
        <w:t>racunara</w:t>
      </w:r>
    </w:p>
    <w:p w14:paraId="38C0E6FF" w14:textId="77777777" w:rsidR="00361DF1" w:rsidRDefault="00361DF1" w:rsidP="00361DF1">
      <w:pPr>
        <w:pStyle w:val="NoSpacing"/>
      </w:pPr>
      <w:r>
        <w:t>9-laptopova</w:t>
      </w:r>
    </w:p>
    <w:p w14:paraId="5B6AA1B2" w14:textId="77777777" w:rsidR="00361DF1" w:rsidRDefault="00361DF1" w:rsidP="00361DF1">
      <w:pPr>
        <w:pStyle w:val="NoSpacing"/>
      </w:pPr>
      <w:r>
        <w:t>10-udzbenika</w:t>
      </w:r>
    </w:p>
    <w:p w14:paraId="24CA1A6F" w14:textId="77777777" w:rsidR="00361DF1" w:rsidRDefault="00361DF1" w:rsidP="00361DF1">
      <w:pPr>
        <w:pStyle w:val="NoSpacing"/>
      </w:pPr>
      <w:r>
        <w:t>11-knjiga</w:t>
      </w:r>
    </w:p>
    <w:p w14:paraId="7864D5F5" w14:textId="77777777" w:rsidR="00361DF1" w:rsidRDefault="00361DF1" w:rsidP="00361DF1">
      <w:pPr>
        <w:pStyle w:val="NoSpacing"/>
      </w:pPr>
      <w:r>
        <w:t>12-maline</w:t>
      </w:r>
    </w:p>
    <w:p w14:paraId="4F711CB4" w14:textId="77777777" w:rsidR="00361DF1" w:rsidRDefault="00361DF1" w:rsidP="00361DF1">
      <w:pPr>
        <w:pStyle w:val="NoSpacing"/>
      </w:pPr>
      <w:r>
        <w:t>13-zitarica</w:t>
      </w:r>
    </w:p>
    <w:p w14:paraId="4166F33E" w14:textId="77777777" w:rsidR="00361DF1" w:rsidRDefault="00361DF1" w:rsidP="00361DF1">
      <w:pPr>
        <w:pStyle w:val="NoSpacing"/>
      </w:pPr>
      <w:r>
        <w:t>14-mobilnih telefona</w:t>
      </w:r>
    </w:p>
    <w:p w14:paraId="258E60CD" w14:textId="77777777" w:rsidR="00361DF1" w:rsidRDefault="00361DF1" w:rsidP="00361DF1">
      <w:pPr>
        <w:pStyle w:val="NoSpacing"/>
      </w:pPr>
      <w:r>
        <w:t>15-firmi</w:t>
      </w:r>
    </w:p>
    <w:p w14:paraId="622452B1" w14:textId="77777777" w:rsidR="00361DF1" w:rsidRDefault="00361DF1" w:rsidP="00361DF1">
      <w:pPr>
        <w:pStyle w:val="NoSpacing"/>
      </w:pPr>
      <w:r>
        <w:t>16-tehnike</w:t>
      </w:r>
    </w:p>
    <w:p w14:paraId="26852F50" w14:textId="77777777" w:rsidR="00361DF1" w:rsidRDefault="00361DF1" w:rsidP="00361DF1">
      <w:pPr>
        <w:pStyle w:val="NoSpacing"/>
      </w:pPr>
      <w:r>
        <w:t>17-meda</w:t>
      </w:r>
    </w:p>
    <w:p w14:paraId="5E74CFD3" w14:textId="77777777" w:rsidR="00361DF1" w:rsidRDefault="00361DF1" w:rsidP="00361DF1">
      <w:pPr>
        <w:pStyle w:val="NoSpacing"/>
      </w:pPr>
      <w:r>
        <w:t>18-stripova i albuma</w:t>
      </w:r>
    </w:p>
    <w:p w14:paraId="4255C198" w14:textId="77777777" w:rsidR="00361DF1" w:rsidRDefault="00361DF1" w:rsidP="00361DF1">
      <w:pPr>
        <w:pStyle w:val="NoSpacing"/>
      </w:pPr>
      <w:r>
        <w:t>19-plovila i nauticke opreme</w:t>
      </w:r>
    </w:p>
    <w:p w14:paraId="6EF0CC4B" w14:textId="77777777" w:rsidR="00361DF1" w:rsidRDefault="00361DF1" w:rsidP="00361DF1">
      <w:pPr>
        <w:pStyle w:val="NoSpacing"/>
      </w:pPr>
      <w:r>
        <w:t>20-ozvucenja i rasvete</w:t>
      </w:r>
    </w:p>
    <w:p w14:paraId="26DA3E8D" w14:textId="77777777" w:rsidR="00361DF1" w:rsidRDefault="00361DF1" w:rsidP="00361DF1">
      <w:pPr>
        <w:pStyle w:val="NoSpacing"/>
      </w:pPr>
      <w:r>
        <w:t>21 muzickih istrumenata</w:t>
      </w:r>
    </w:p>
    <w:p w14:paraId="1D9E70E1" w14:textId="77777777" w:rsidR="00361DF1" w:rsidRDefault="00361DF1" w:rsidP="00361DF1">
      <w:pPr>
        <w:pStyle w:val="NoSpacing"/>
      </w:pPr>
      <w:r>
        <w:t>22-drvenih paleta(europalete)</w:t>
      </w:r>
    </w:p>
    <w:p w14:paraId="625D306B" w14:textId="77777777" w:rsidR="00361DF1" w:rsidRDefault="00361DF1" w:rsidP="00361DF1">
      <w:pPr>
        <w:pStyle w:val="NoSpacing"/>
      </w:pPr>
      <w:r>
        <w:t>23-ugostiteljske optreme</w:t>
      </w:r>
    </w:p>
    <w:p w14:paraId="2C175A0E" w14:textId="12D1D626" w:rsidR="00361DF1" w:rsidRDefault="00361DF1" w:rsidP="00361DF1">
      <w:pPr>
        <w:pStyle w:val="NoSpacing"/>
      </w:pPr>
      <w:r>
        <w:t>24-atikviteta</w:t>
      </w:r>
      <w:r w:rsidR="009A19C9">
        <w:t xml:space="preserve"> i starih stvari</w:t>
      </w:r>
    </w:p>
    <w:p w14:paraId="16E6951E" w14:textId="77777777" w:rsidR="00361DF1" w:rsidRDefault="00361DF1" w:rsidP="00361DF1">
      <w:pPr>
        <w:pStyle w:val="NoSpacing"/>
      </w:pPr>
      <w:r>
        <w:t>25-slika</w:t>
      </w:r>
    </w:p>
    <w:p w14:paraId="26F3650F" w14:textId="77777777" w:rsidR="00361DF1" w:rsidRDefault="00361DF1" w:rsidP="00361DF1">
      <w:pPr>
        <w:pStyle w:val="NoSpacing"/>
      </w:pPr>
      <w:r>
        <w:t>26-prasadi i jagnjadi</w:t>
      </w:r>
    </w:p>
    <w:p w14:paraId="6278BD06" w14:textId="77777777" w:rsidR="00361DF1" w:rsidRDefault="00361DF1" w:rsidP="00361DF1">
      <w:pPr>
        <w:pStyle w:val="NoSpacing"/>
      </w:pPr>
      <w:r>
        <w:t>27-lekovitog bilja</w:t>
      </w:r>
    </w:p>
    <w:p w14:paraId="4CF88172" w14:textId="77777777" w:rsidR="00361DF1" w:rsidRDefault="00361DF1" w:rsidP="00361DF1">
      <w:pPr>
        <w:pStyle w:val="NoSpacing"/>
      </w:pPr>
      <w:r>
        <w:t>28-televizora</w:t>
      </w:r>
    </w:p>
    <w:p w14:paraId="748ACC53" w14:textId="77777777" w:rsidR="00361DF1" w:rsidRDefault="00361DF1" w:rsidP="00361DF1">
      <w:pPr>
        <w:pStyle w:val="NoSpacing"/>
      </w:pPr>
      <w:r>
        <w:t>29-satova</w:t>
      </w:r>
    </w:p>
    <w:p w14:paraId="0BCD8B29" w14:textId="77777777" w:rsidR="00361DF1" w:rsidRDefault="00361DF1" w:rsidP="00361DF1">
      <w:pPr>
        <w:pStyle w:val="NoSpacing"/>
      </w:pPr>
      <w:r>
        <w:t>30-boca za tehnicke gasove</w:t>
      </w:r>
    </w:p>
    <w:p w14:paraId="676052DF" w14:textId="77777777" w:rsidR="00361DF1" w:rsidRDefault="00361DF1" w:rsidP="00361DF1">
      <w:pPr>
        <w:pStyle w:val="NoSpacing"/>
      </w:pPr>
      <w:r>
        <w:t>31-traktora</w:t>
      </w:r>
    </w:p>
    <w:p w14:paraId="755830F1" w14:textId="77777777" w:rsidR="00361DF1" w:rsidRDefault="00361DF1" w:rsidP="00361DF1">
      <w:pPr>
        <w:pStyle w:val="NoSpacing"/>
      </w:pPr>
      <w:r>
        <w:t>32-poljoprivrednih masina</w:t>
      </w:r>
    </w:p>
    <w:p w14:paraId="535A7806" w14:textId="77777777" w:rsidR="00361DF1" w:rsidRDefault="00361DF1" w:rsidP="00361DF1">
      <w:pPr>
        <w:pStyle w:val="NoSpacing"/>
      </w:pPr>
      <w:r>
        <w:t>33-alkohola i pica</w:t>
      </w:r>
    </w:p>
    <w:p w14:paraId="50BB5C5D" w14:textId="77777777" w:rsidR="00361DF1" w:rsidRDefault="00361DF1" w:rsidP="00361DF1">
      <w:pPr>
        <w:pStyle w:val="NoSpacing"/>
      </w:pPr>
      <w:r>
        <w:t>34 konzola za igru</w:t>
      </w:r>
      <w:r w:rsidR="00154AA2">
        <w:t xml:space="preserve"> </w:t>
      </w:r>
    </w:p>
    <w:p w14:paraId="3ED341FD" w14:textId="77777777" w:rsidR="00361DF1" w:rsidRDefault="00361DF1" w:rsidP="00361DF1">
      <w:pPr>
        <w:pStyle w:val="NoSpacing"/>
      </w:pPr>
      <w:r>
        <w:t>35-stanova i zenljista</w:t>
      </w:r>
    </w:p>
    <w:p w14:paraId="49975775" w14:textId="17111BDE" w:rsidR="00361DF1" w:rsidRDefault="00361DF1" w:rsidP="00361DF1">
      <w:pPr>
        <w:pStyle w:val="NoSpacing"/>
      </w:pPr>
      <w:r>
        <w:t>36</w:t>
      </w:r>
      <w:r w:rsidR="009A19C9">
        <w:t xml:space="preserve"> </w:t>
      </w:r>
      <w:r>
        <w:t>voca i povrca</w:t>
      </w:r>
    </w:p>
    <w:p w14:paraId="4E030775" w14:textId="77777777" w:rsidR="00361DF1" w:rsidRDefault="00361DF1" w:rsidP="00361DF1">
      <w:pPr>
        <w:pStyle w:val="NoSpacing"/>
      </w:pPr>
      <w:r>
        <w:t>37-kripto valuta</w:t>
      </w:r>
    </w:p>
    <w:p w14:paraId="6541F92E" w14:textId="77777777" w:rsidR="00361DF1" w:rsidRDefault="00361DF1" w:rsidP="00361DF1">
      <w:pPr>
        <w:pStyle w:val="NoSpacing"/>
      </w:pPr>
      <w:r>
        <w:t>38-drvene gradje</w:t>
      </w:r>
    </w:p>
    <w:p w14:paraId="2F014635" w14:textId="77777777" w:rsidR="00361DF1" w:rsidRDefault="00361DF1" w:rsidP="00361DF1">
      <w:pPr>
        <w:pStyle w:val="NoSpacing"/>
      </w:pPr>
      <w:r>
        <w:t>39-mobilnih telefona</w:t>
      </w:r>
    </w:p>
    <w:p w14:paraId="5EEF39B1" w14:textId="77777777" w:rsidR="00361DF1" w:rsidRDefault="00361DF1" w:rsidP="00361DF1">
      <w:pPr>
        <w:pStyle w:val="NoSpacing"/>
      </w:pPr>
      <w:r>
        <w:t>40-razno</w:t>
      </w:r>
    </w:p>
    <w:sectPr w:rsidR="00361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68"/>
    <w:rsid w:val="00154AA2"/>
    <w:rsid w:val="00361DF1"/>
    <w:rsid w:val="003A16C5"/>
    <w:rsid w:val="0070288D"/>
    <w:rsid w:val="00767B18"/>
    <w:rsid w:val="009A19C9"/>
    <w:rsid w:val="00A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4E3F"/>
  <w15:docId w15:val="{12C9DD78-06E7-48AC-85F1-75CB1AEA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2023-11-11T23:42:00Z</dcterms:created>
  <dcterms:modified xsi:type="dcterms:W3CDTF">2026-02-07T09:29:00Z</dcterms:modified>
</cp:coreProperties>
</file>