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38" w:rsidRDefault="00A20515">
      <w:r>
        <w:t>FB STRANICA</w:t>
      </w:r>
    </w:p>
    <w:p w:rsidR="00A20515" w:rsidRDefault="00A20515">
      <w:hyperlink r:id="rId5" w:history="1">
        <w:r w:rsidRPr="00E85BE6">
          <w:rPr>
            <w:rStyle w:val="Hyperlink"/>
          </w:rPr>
          <w:t>https://www.facebook.com/profile.php?id=61553149812544</w:t>
        </w:r>
      </w:hyperlink>
    </w:p>
    <w:p w:rsidR="00A20515" w:rsidRDefault="00A20515">
      <w:r>
        <w:t>EMAIL ADRESA</w:t>
      </w:r>
    </w:p>
    <w:p w:rsidR="00A20515" w:rsidRDefault="00A20515">
      <w:hyperlink r:id="rId6" w:history="1">
        <w:r w:rsidRPr="00E85BE6">
          <w:rPr>
            <w:rStyle w:val="Hyperlink"/>
          </w:rPr>
          <w:t>otkupiznajmljivanje@gmail.com</w:t>
        </w:r>
      </w:hyperlink>
    </w:p>
    <w:p w:rsidR="00A20515" w:rsidRDefault="00A20515"/>
    <w:p w:rsidR="00A20515" w:rsidRDefault="00A20515">
      <w:r>
        <w:t>GOOGLE PREDUZECE</w:t>
      </w:r>
    </w:p>
    <w:p w:rsidR="001B7EE2" w:rsidRDefault="001B7EE2"/>
    <w:p w:rsidR="001B7EE2" w:rsidRDefault="001B7EE2"/>
    <w:p w:rsidR="001B7EE2" w:rsidRDefault="001B7EE2">
      <w:r>
        <w:t>You tube kanal</w:t>
      </w:r>
    </w:p>
    <w:p w:rsidR="001B7EE2" w:rsidRDefault="001B7EE2">
      <w:r w:rsidRPr="001B7EE2">
        <w:t>https://www.youtube.com/@OtkupIznajmljivanje</w:t>
      </w:r>
      <w:bookmarkStart w:id="0" w:name="_GoBack"/>
      <w:bookmarkEnd w:id="0"/>
    </w:p>
    <w:sectPr w:rsidR="001B7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E3"/>
    <w:rsid w:val="001B7EE2"/>
    <w:rsid w:val="0070288D"/>
    <w:rsid w:val="00767B18"/>
    <w:rsid w:val="009020E3"/>
    <w:rsid w:val="00A2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5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kupiznajmljivanje@gmail.com" TargetMode="External"/><Relationship Id="rId5" Type="http://schemas.openxmlformats.org/officeDocument/2006/relationships/hyperlink" Target="https://www.facebook.com/profile.php?id=615531498125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2023-11-11T17:52:00Z</dcterms:created>
  <dcterms:modified xsi:type="dcterms:W3CDTF">2023-11-11T18:09:00Z</dcterms:modified>
</cp:coreProperties>
</file>